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3CFA" w:rsidRDefault="006A3CFA" w:rsidP="006A3CFA">
      <w:pPr>
        <w:rPr>
          <w:rFonts w:ascii="Times New Roman" w:hAnsi="Times New Roman" w:cs="Times New Roman"/>
          <w:b/>
          <w:sz w:val="36"/>
          <w:szCs w:val="28"/>
        </w:rPr>
      </w:pPr>
      <w:r w:rsidRPr="007C036D">
        <w:rPr>
          <w:rFonts w:ascii="Times New Roman" w:hAnsi="Times New Roman" w:cs="Times New Roman"/>
          <w:b/>
          <w:sz w:val="36"/>
          <w:szCs w:val="28"/>
        </w:rPr>
        <w:t>Жуковский Павел 3 курс 12 группа</w:t>
      </w:r>
    </w:p>
    <w:p w:rsidR="006A3CFA" w:rsidRPr="000674F5" w:rsidRDefault="006A3CFA" w:rsidP="006A3CF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Лабораторная работа №5</w:t>
      </w:r>
    </w:p>
    <w:p w:rsidR="003A286B" w:rsidRPr="006A3CFA" w:rsidRDefault="006A3CF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Описание з</w:t>
      </w:r>
      <w:r w:rsidRPr="000674F5">
        <w:rPr>
          <w:rFonts w:ascii="Times New Roman" w:hAnsi="Times New Roman" w:cs="Times New Roman"/>
          <w:b/>
          <w:sz w:val="32"/>
          <w:szCs w:val="28"/>
        </w:rPr>
        <w:t>адачи</w:t>
      </w:r>
    </w:p>
    <w:p w:rsidR="003A286B" w:rsidRDefault="004909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9FFF228" wp14:editId="3AD645DB">
            <wp:extent cx="5658485" cy="6700520"/>
            <wp:effectExtent l="0" t="0" r="0" b="508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t="7568"/>
                    <a:stretch/>
                  </pic:blipFill>
                  <pic:spPr bwMode="auto">
                    <a:xfrm>
                      <a:off x="0" y="0"/>
                      <a:ext cx="5658485" cy="670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6D7A" w:rsidRDefault="00476D7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9819D0" w:rsidRDefault="00022BAC" w:rsidP="00AA3032">
      <w:pPr>
        <w:rPr>
          <w:rFonts w:ascii="Times New Roman" w:hAnsi="Times New Roman" w:cs="Times New Roman"/>
          <w:b/>
          <w:sz w:val="28"/>
          <w:szCs w:val="28"/>
        </w:rPr>
      </w:pPr>
      <w:r w:rsidRPr="00022BAC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6713785"/>
            <wp:effectExtent l="0" t="0" r="3175" b="0"/>
            <wp:docPr id="2" name="Рисунок 2" descr="C:\Users\Egors\Desktop\DSC_4333-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gors\Desktop\DSC_4333-01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71pt">
            <v:imagedata r:id="rId6" o:title="DSC_4334-01"/>
          </v:shape>
        </w:pict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26" type="#_x0000_t75" style="width:468pt;height:255pt">
            <v:imagedata r:id="rId7" o:title="DSC_4335-01"/>
          </v:shape>
        </w:pict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27" type="#_x0000_t75" style="width:466.8pt;height:548.4pt">
            <v:imagedata r:id="rId8" o:title="DSC_4336-01"/>
          </v:shape>
        </w:pict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28" type="#_x0000_t75" style="width:467.4pt;height:567pt">
            <v:imagedata r:id="rId9" o:title="DSC_4337-01"/>
          </v:shape>
        </w:pict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29" type="#_x0000_t75" style="width:467.4pt;height:632.4pt">
            <v:imagedata r:id="rId10" o:title="DSC_4338-01"/>
          </v:shape>
        </w:pict>
      </w:r>
    </w:p>
    <w:p w:rsidR="00022BAC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30" type="#_x0000_t75" style="width:467.4pt;height:715.2pt">
            <v:imagedata r:id="rId11" o:title="DSC_4339-01"/>
          </v:shape>
        </w:pict>
      </w:r>
    </w:p>
    <w:p w:rsidR="00022BAC" w:rsidRPr="00AA3032" w:rsidRDefault="006A3CFA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31" type="#_x0000_t75" style="width:466.8pt;height:291pt">
            <v:imagedata r:id="rId12" o:title="DSC_4340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C4D"/>
    <w:rsid w:val="00022BAC"/>
    <w:rsid w:val="00103C4D"/>
    <w:rsid w:val="00131C50"/>
    <w:rsid w:val="003A286B"/>
    <w:rsid w:val="00476D7A"/>
    <w:rsid w:val="00490994"/>
    <w:rsid w:val="004F0E74"/>
    <w:rsid w:val="00677044"/>
    <w:rsid w:val="006A3CFA"/>
    <w:rsid w:val="007D6B1A"/>
    <w:rsid w:val="00866368"/>
    <w:rsid w:val="00892359"/>
    <w:rsid w:val="0096598E"/>
    <w:rsid w:val="009819D0"/>
    <w:rsid w:val="00AA3032"/>
    <w:rsid w:val="00AE08B0"/>
    <w:rsid w:val="00B24343"/>
    <w:rsid w:val="00CF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0EC8B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Шилкин</dc:creator>
  <cp:keywords/>
  <dc:description/>
  <cp:lastModifiedBy>Pupust Shist</cp:lastModifiedBy>
  <cp:revision>11</cp:revision>
  <dcterms:created xsi:type="dcterms:W3CDTF">2021-03-24T08:08:00Z</dcterms:created>
  <dcterms:modified xsi:type="dcterms:W3CDTF">2021-05-18T13:54:00Z</dcterms:modified>
</cp:coreProperties>
</file>